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0D" w:rsidRPr="00CE440D" w:rsidRDefault="00CE440D" w:rsidP="00CE4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da-DK"/>
        </w:rPr>
      </w:pPr>
      <w:r w:rsidRPr="00CE440D"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FFFFFF"/>
          <w:lang w:val="fr-FR" w:eastAsia="da-DK"/>
        </w:rPr>
        <w:t xml:space="preserve">Lyrics to Le Baiser </w:t>
      </w:r>
      <w:proofErr w:type="spellStart"/>
      <w:r w:rsidRPr="00CE440D"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FFFFFF"/>
          <w:lang w:val="fr-FR" w:eastAsia="da-DK"/>
        </w:rPr>
        <w:t>Modiano</w:t>
      </w:r>
      <w:r w:rsidRPr="00CE440D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val="fr-FR" w:eastAsia="da-DK"/>
        </w:rPr>
        <w:t>C'est</w:t>
      </w:r>
      <w:proofErr w:type="spellEnd"/>
      <w:r w:rsidRPr="00CE440D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val="fr-FR" w:eastAsia="da-DK"/>
        </w:rPr>
        <w:t xml:space="preserve"> le soir où près du métro 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</w:r>
      <w:r w:rsidRPr="00CE440D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val="fr-FR" w:eastAsia="da-DK"/>
        </w:rPr>
        <w:t>Nous avons croisé Modiano 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</w:r>
      <w:r w:rsidRPr="00CE440D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val="fr-FR" w:eastAsia="da-DK"/>
        </w:rPr>
        <w:t>Le soir où tu ne voulais pas croire </w:t>
      </w:r>
    </w:p>
    <w:p w:rsidR="00CE440D" w:rsidRPr="00CE440D" w:rsidRDefault="00CE440D" w:rsidP="00CE44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</w:pPr>
      <w:proofErr w:type="gramStart"/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t>C'est le soir où près du métro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Nous avons croisé Modiano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Le soir où tu ne voulais pas croire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Que c'était lui sur le trottoir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Le soir où j'avais dit 'tu vois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la fille juste en face du tabac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Tu vois le type derrière, de dos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En imper gris, c'est Modiano'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C'est le soir où nous avons pris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 xml:space="preserve">Des </w:t>
      </w:r>
      <w:proofErr w:type="spellStart"/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t>moritos</w:t>
      </w:r>
      <w:proofErr w:type="spellEnd"/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t xml:space="preserve"> jusqu'</w:t>
      </w:r>
      <w:proofErr w:type="spellStart"/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t>a</w:t>
      </w:r>
      <w:proofErr w:type="spellEnd"/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t xml:space="preserve"> minuit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Le soir où tu as répété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'Peut-être il habite le quartier'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Le soir où nous sommes revenus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En dévisageant toute la rue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En cherchant derrière les carreaux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L'ombre chinoise de Modiano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C'est le soir où je repensais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A la veille du bac de français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'En vous appuyant sur le champ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Lexical de l'enfermement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Vous soulignerez la terreur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Dans le regard du narrateur'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Dans les pages cornées d'un folio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Voyage de noces de Modiano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Et le baiser qui a suivi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 xml:space="preserve">Sous les </w:t>
      </w:r>
      <w:proofErr w:type="spellStart"/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t>reverbères</w:t>
      </w:r>
      <w:proofErr w:type="spellEnd"/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t>, sous la pluie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Devant les grilles du square Carpeaux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Et le baiser qui a suivi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 xml:space="preserve">Sous les </w:t>
      </w:r>
      <w:proofErr w:type="spellStart"/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t>reverbères</w:t>
      </w:r>
      <w:proofErr w:type="spellEnd"/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t>, sous la pluie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>Devant les grilles du square Carpeaux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 xml:space="preserve">Je </w:t>
      </w:r>
      <w:proofErr w:type="spellStart"/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t>l'apelle</w:t>
      </w:r>
      <w:proofErr w:type="spellEnd"/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t xml:space="preserve"> Patrick Modiano</w:t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</w:r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br/>
        <w:t xml:space="preserve">(Merci à </w:t>
      </w:r>
      <w:proofErr w:type="spellStart"/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t>Medly</w:t>
      </w:r>
      <w:proofErr w:type="spellEnd"/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t xml:space="preserve"> pour </w:t>
      </w:r>
      <w:proofErr w:type="spellStart"/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t>cettes</w:t>
      </w:r>
      <w:proofErr w:type="spellEnd"/>
      <w:r w:rsidRPr="00CE440D">
        <w:rPr>
          <w:rFonts w:ascii="Tahoma" w:eastAsia="Times New Roman" w:hAnsi="Tahoma" w:cs="Tahoma"/>
          <w:color w:val="333333"/>
          <w:sz w:val="20"/>
          <w:szCs w:val="20"/>
          <w:lang w:val="fr-FR" w:eastAsia="da-DK"/>
        </w:rPr>
        <w:t xml:space="preserve"> paroles)</w:t>
      </w:r>
      <w:proofErr w:type="gramEnd"/>
    </w:p>
    <w:p w:rsidR="00BB3450" w:rsidRPr="00CE440D" w:rsidRDefault="00BB3450">
      <w:pPr>
        <w:rPr>
          <w:lang w:val="fr-FR"/>
        </w:rPr>
      </w:pPr>
      <w:bookmarkStart w:id="0" w:name="_GoBack"/>
      <w:bookmarkEnd w:id="0"/>
    </w:p>
    <w:sectPr w:rsidR="00BB3450" w:rsidRPr="00CE44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0D"/>
    <w:rsid w:val="00BB3450"/>
    <w:rsid w:val="00C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28EE4-2748-4669-A9B2-B7589C56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CE440D"/>
    <w:rPr>
      <w:b/>
      <w:bCs/>
    </w:rPr>
  </w:style>
  <w:style w:type="character" w:customStyle="1" w:styleId="apple-converted-space">
    <w:name w:val="apple-converted-space"/>
    <w:basedOn w:val="Standardskrifttypeiafsnit"/>
    <w:rsid w:val="00CE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Peder Weibrecht</dc:creator>
  <cp:keywords/>
  <dc:description/>
  <cp:lastModifiedBy>Jens Peder Weibrecht</cp:lastModifiedBy>
  <cp:revision>1</cp:revision>
  <dcterms:created xsi:type="dcterms:W3CDTF">2015-06-01T09:57:00Z</dcterms:created>
  <dcterms:modified xsi:type="dcterms:W3CDTF">2015-06-01T09:58:00Z</dcterms:modified>
</cp:coreProperties>
</file>